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A04F" w14:textId="64F6296C" w:rsidR="002B3B8E" w:rsidRDefault="008D58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B5B3FE" wp14:editId="5DFE4B4F">
                <wp:simplePos x="0" y="0"/>
                <wp:positionH relativeFrom="column">
                  <wp:posOffset>1042988</wp:posOffset>
                </wp:positionH>
                <wp:positionV relativeFrom="paragraph">
                  <wp:posOffset>7367588</wp:posOffset>
                </wp:positionV>
                <wp:extent cx="5196840" cy="1209675"/>
                <wp:effectExtent l="0" t="0" r="381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968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EFB0" w14:textId="77777777" w:rsidR="008E0935" w:rsidRDefault="008E0935" w:rsidP="00D95B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Just turn up!</w:t>
                            </w:r>
                          </w:p>
                          <w:p w14:paraId="7E62486A" w14:textId="4D2BB883" w:rsidR="004503E9" w:rsidRPr="008E0935" w:rsidRDefault="008E0935" w:rsidP="00D95B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72"/>
                                <w:szCs w:val="72"/>
                              </w:rPr>
                            </w:pPr>
                            <w:r w:rsidRPr="008E0935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72"/>
                                <w:szCs w:val="72"/>
                              </w:rPr>
                              <w:t>Everyone</w:t>
                            </w:r>
                            <w:r w:rsidR="004503E9" w:rsidRPr="008E0935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72"/>
                                <w:szCs w:val="72"/>
                              </w:rPr>
                              <w:t xml:space="preserve"> welcome!</w:t>
                            </w:r>
                          </w:p>
                          <w:p w14:paraId="1B80F775" w14:textId="77777777" w:rsidR="004503E9" w:rsidRDefault="00450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B3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2.15pt;margin-top:580.15pt;width:409.2pt;height:9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" stroked="f">
                <v:textbox>
                  <w:txbxContent>
                    <w:p w14:paraId="4B03EFB0" w14:textId="77777777" w:rsidR="008E0935" w:rsidRDefault="008E0935" w:rsidP="00D95B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</w:rPr>
                        <w:t>Just turn up!</w:t>
                      </w:r>
                    </w:p>
                    <w:p w14:paraId="7E62486A" w14:textId="4D2BB883" w:rsidR="004503E9" w:rsidRPr="008E0935" w:rsidRDefault="008E0935" w:rsidP="00D95B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9900"/>
                          <w:sz w:val="72"/>
                          <w:szCs w:val="72"/>
                        </w:rPr>
                      </w:pPr>
                      <w:r w:rsidRPr="008E0935">
                        <w:rPr>
                          <w:rFonts w:ascii="Arial" w:hAnsi="Arial" w:cs="Arial"/>
                          <w:b/>
                          <w:bCs/>
                          <w:color w:val="FF9900"/>
                          <w:sz w:val="72"/>
                          <w:szCs w:val="72"/>
                        </w:rPr>
                        <w:t>Everyone</w:t>
                      </w:r>
                      <w:r w:rsidR="004503E9" w:rsidRPr="008E0935">
                        <w:rPr>
                          <w:rFonts w:ascii="Arial" w:hAnsi="Arial" w:cs="Arial"/>
                          <w:b/>
                          <w:bCs/>
                          <w:color w:val="FF9900"/>
                          <w:sz w:val="72"/>
                          <w:szCs w:val="72"/>
                        </w:rPr>
                        <w:t xml:space="preserve"> welcome!</w:t>
                      </w:r>
                    </w:p>
                    <w:p w14:paraId="1B80F775" w14:textId="77777777" w:rsidR="004503E9" w:rsidRDefault="004503E9"/>
                  </w:txbxContent>
                </v:textbox>
              </v:shape>
            </w:pict>
          </mc:Fallback>
        </mc:AlternateContent>
      </w:r>
      <w:r w:rsidR="00447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8A8DC7" wp14:editId="529FF6EA">
                <wp:simplePos x="0" y="0"/>
                <wp:positionH relativeFrom="column">
                  <wp:posOffset>476250</wp:posOffset>
                </wp:positionH>
                <wp:positionV relativeFrom="paragraph">
                  <wp:posOffset>6381750</wp:posOffset>
                </wp:positionV>
                <wp:extent cx="6600825" cy="866775"/>
                <wp:effectExtent l="0" t="0" r="9525" b="95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2984A" w14:textId="2F6D97B7" w:rsidR="00F85AD9" w:rsidRDefault="00B570E0" w:rsidP="00447FC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t xml:space="preserve">Any queries </w:t>
                            </w:r>
                            <w:r w:rsidR="00F85AD9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t xml:space="preserve">please email: </w:t>
                            </w:r>
                            <w:hyperlink r:id="rId7" w:history="1">
                              <w:r w:rsidR="00F85AD9" w:rsidRPr="00F87176">
                                <w:rPr>
                                  <w:rStyle w:val="Hyperlink"/>
                                  <w:rFonts w:ascii="Arial" w:hAnsi="Arial"/>
                                  <w:sz w:val="36"/>
                                  <w:szCs w:val="36"/>
                                </w:rPr>
                                <w:t>Mkhan1@westminster.gov.uk</w:t>
                              </w:r>
                            </w:hyperlink>
                          </w:p>
                          <w:p w14:paraId="73FD0B47" w14:textId="77777777" w:rsidR="004503E9" w:rsidRDefault="004503E9" w:rsidP="00447F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Paddington Library: </w:t>
                            </w:r>
                            <w:r w:rsidRPr="0084700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020 7641 6200</w:t>
                            </w:r>
                            <w:r w:rsidRPr="00847003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DA69223" w14:textId="77777777" w:rsidR="004503E9" w:rsidRDefault="004503E9" w:rsidP="00197DA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A411F8F" w14:textId="77777777" w:rsidR="004503E9" w:rsidRDefault="00450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8DC7" id="Text Box 17" o:spid="_x0000_s1027" type="#_x0000_t202" style="position:absolute;margin-left:37.5pt;margin-top:502.5pt;width:519.7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" stroked="f">
                <v:textbox>
                  <w:txbxContent>
                    <w:p w14:paraId="09E2984A" w14:textId="2F6D97B7" w:rsidR="00F85AD9" w:rsidRDefault="00B570E0" w:rsidP="00447FC1">
                      <w:pPr>
                        <w:jc w:val="center"/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t xml:space="preserve">Any queries </w:t>
                      </w:r>
                      <w:r w:rsidR="00F85AD9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t xml:space="preserve">please email: </w:t>
                      </w:r>
                      <w:hyperlink r:id="rId8" w:history="1">
                        <w:r w:rsidR="00F85AD9" w:rsidRPr="00F87176">
                          <w:rPr>
                            <w:rStyle w:val="Hyperlink"/>
                            <w:rFonts w:ascii="Arial" w:hAnsi="Arial"/>
                            <w:sz w:val="36"/>
                            <w:szCs w:val="36"/>
                          </w:rPr>
                          <w:t>Mkhan1@westminster.gov.uk</w:t>
                        </w:r>
                      </w:hyperlink>
                    </w:p>
                    <w:p w14:paraId="73FD0B47" w14:textId="77777777" w:rsidR="004503E9" w:rsidRDefault="004503E9" w:rsidP="00447FC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Paddington Library: </w:t>
                      </w:r>
                      <w:r w:rsidRPr="0084700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020 7641 6200</w:t>
                      </w:r>
                      <w:r w:rsidRPr="00847003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4DA69223" w14:textId="77777777" w:rsidR="004503E9" w:rsidRDefault="004503E9" w:rsidP="00197DA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A411F8F" w14:textId="77777777" w:rsidR="004503E9" w:rsidRDefault="004503E9"/>
                  </w:txbxContent>
                </v:textbox>
              </v:shape>
            </w:pict>
          </mc:Fallback>
        </mc:AlternateContent>
      </w:r>
      <w:r w:rsidR="00AE7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48AE1" wp14:editId="16E08307">
                <wp:simplePos x="0" y="0"/>
                <wp:positionH relativeFrom="column">
                  <wp:posOffset>400050</wp:posOffset>
                </wp:positionH>
                <wp:positionV relativeFrom="paragraph">
                  <wp:posOffset>361950</wp:posOffset>
                </wp:positionV>
                <wp:extent cx="6810375" cy="9927590"/>
                <wp:effectExtent l="0" t="0" r="0" b="0"/>
                <wp:wrapTight wrapText="bothSides">
                  <wp:wrapPolygon edited="0">
                    <wp:start x="121" y="124"/>
                    <wp:lineTo x="121" y="21470"/>
                    <wp:lineTo x="21389" y="21470"/>
                    <wp:lineTo x="21389" y="124"/>
                    <wp:lineTo x="121" y="124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92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CF8BD" w14:textId="7A0A2AC4" w:rsidR="004503E9" w:rsidRPr="00A85194" w:rsidRDefault="004503E9" w:rsidP="00EF3D8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548DD4"/>
                                <w:sz w:val="80"/>
                                <w:szCs w:val="80"/>
                              </w:rPr>
                            </w:pPr>
                            <w:r w:rsidRPr="00A85194">
                              <w:rPr>
                                <w:rFonts w:ascii="Arial" w:hAnsi="Arial"/>
                                <w:b/>
                                <w:bCs/>
                                <w:color w:val="548DD4"/>
                                <w:sz w:val="80"/>
                                <w:szCs w:val="80"/>
                              </w:rPr>
                              <w:t>English Conversation</w:t>
                            </w:r>
                            <w:r w:rsidR="0012441C" w:rsidRPr="00A85194">
                              <w:rPr>
                                <w:rFonts w:ascii="Arial" w:hAnsi="Arial"/>
                                <w:b/>
                                <w:bCs/>
                                <w:color w:val="548DD4"/>
                                <w:sz w:val="80"/>
                                <w:szCs w:val="80"/>
                              </w:rPr>
                              <w:t xml:space="preserve"> Club</w:t>
                            </w:r>
                            <w:r w:rsidRPr="00A85194">
                              <w:rPr>
                                <w:rFonts w:ascii="Arial" w:hAnsi="Arial"/>
                                <w:b/>
                                <w:bCs/>
                                <w:color w:val="548DD4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1409DFBE" w14:textId="77777777" w:rsidR="004503E9" w:rsidRPr="00C45105" w:rsidRDefault="004503E9" w:rsidP="00EF3D8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59D93019" w14:textId="77777777" w:rsidR="004503E9" w:rsidRPr="00C45105" w:rsidRDefault="004503E9" w:rsidP="00EF3D8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45105">
                              <w:rPr>
                                <w:rFonts w:ascii="Arial" w:hAnsi="Arial"/>
                                <w:color w:val="000000"/>
                                <w:sz w:val="40"/>
                                <w:szCs w:val="40"/>
                              </w:rPr>
                              <w:t>Would you like to speak English with confidence? Then look no further join FREE today!</w:t>
                            </w:r>
                          </w:p>
                          <w:p w14:paraId="7C171222" w14:textId="77777777" w:rsidR="004503E9" w:rsidRPr="00EC7959" w:rsidRDefault="004503E9" w:rsidP="00EF3D8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1C1FA780" w14:textId="77777777" w:rsidR="004503E9" w:rsidRPr="004503E9" w:rsidRDefault="004503E9" w:rsidP="00EF3D8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7B40F6A0" wp14:editId="0642533C">
                                  <wp:extent cx="3552825" cy="2085975"/>
                                  <wp:effectExtent l="19050" t="0" r="952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14603" t="36983" r="50052" b="204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2825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9AACD" w14:textId="77777777" w:rsidR="004503E9" w:rsidRPr="00197DAE" w:rsidRDefault="004503E9" w:rsidP="00EF3D8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308C0C39" w14:textId="5F7DBEDF" w:rsidR="005B2883" w:rsidRDefault="004503E9" w:rsidP="00197D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97DAE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When:</w:t>
                            </w:r>
                            <w:r w:rsidRPr="00197DAE">
                              <w:rPr>
                                <w:rFonts w:ascii="Arial" w:hAnsi="Arial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</w:t>
                            </w:r>
                            <w:r w:rsidR="00E80F7D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tarts on 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aturday</w:t>
                            </w:r>
                            <w:r w:rsidR="005B288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441C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29</w:t>
                            </w:r>
                            <w:r w:rsidR="0012441C" w:rsidRPr="0012441C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2441C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April</w:t>
                            </w:r>
                          </w:p>
                          <w:p w14:paraId="41CA3105" w14:textId="662F3862" w:rsidR="004503E9" w:rsidRDefault="004503E9" w:rsidP="00197D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4700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1</w:t>
                            </w:r>
                            <w:r w:rsidR="00E80F7D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1</w:t>
                            </w:r>
                            <w:r w:rsidRPr="0084700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am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80F7D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4700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1</w:t>
                            </w:r>
                            <w:r w:rsidR="003E44A6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2</w:t>
                            </w:r>
                            <w:r w:rsidR="00E80F7D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:30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p</w:t>
                            </w:r>
                            <w:r w:rsidRPr="0084700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  <w:p w14:paraId="071A618D" w14:textId="1B7876CE" w:rsidR="008E0935" w:rsidRDefault="008E0935" w:rsidP="000E103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5D87D1A8" w14:textId="3904C585" w:rsidR="004503E9" w:rsidRDefault="004503E9" w:rsidP="000E103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97DAE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Where:</w:t>
                            </w:r>
                            <w:r w:rsidRPr="00197DAE">
                              <w:rPr>
                                <w:rFonts w:ascii="Arial" w:hAnsi="Arial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Paddington Library</w:t>
                            </w:r>
                            <w:r w:rsidRPr="0084700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45 Porchester Road</w:t>
                            </w:r>
                          </w:p>
                          <w:p w14:paraId="3E83154A" w14:textId="77777777" w:rsidR="004503E9" w:rsidRDefault="004503E9" w:rsidP="008632E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London, W2 5DU</w:t>
                            </w:r>
                          </w:p>
                          <w:p w14:paraId="45D48A01" w14:textId="77777777" w:rsidR="004503E9" w:rsidRPr="007041B1" w:rsidRDefault="004503E9" w:rsidP="007041B1">
                            <w:pPr>
                              <w:pStyle w:val="BodyText3"/>
                              <w:jc w:val="left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14:paraId="05BF2534" w14:textId="77777777" w:rsidR="004503E9" w:rsidRPr="0079663D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102F165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8F35754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A6A0EB9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1C3CDEA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FBF4367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789A580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69F2398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2258769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4C8B777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3330E6C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8BD15EE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8FF3D5B" w14:textId="77777777" w:rsidR="004503E9" w:rsidRPr="000E1031" w:rsidRDefault="004503E9" w:rsidP="00F63AEC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2E18322" w14:textId="77777777" w:rsidR="004503E9" w:rsidRDefault="004503E9" w:rsidP="00F63AEC">
                            <w:pPr>
                              <w:pStyle w:val="BodyText3"/>
                              <w:jc w:val="left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14:paraId="6070763B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574AF31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871CB01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085EE42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D122E6B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D8BB3E8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381C0FF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3D5B7E6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8FCD468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66DA287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700DB8E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6F38724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7943E88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D2FA1B3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75B3602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133A65E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5825477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3EF3DC9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C2218B7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31B165F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13617F4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3418C2A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4AAD44A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89F0698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7CCBFFF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4EE7E1E" w14:textId="77777777" w:rsidR="004503E9" w:rsidRPr="006A37E5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 xml:space="preserve">ed at Lower charges for </w:t>
                            </w:r>
                            <w:proofErr w:type="spellStart"/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>Rescard</w:t>
                            </w:r>
                            <w:proofErr w:type="spellEnd"/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 xml:space="preserve"> holders</w:t>
                            </w: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  <w:t xml:space="preserve">                 </w:t>
                            </w:r>
                          </w:p>
                          <w:p w14:paraId="1C690EA1" w14:textId="77777777" w:rsidR="004503E9" w:rsidRPr="006A37E5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>Late returns charged</w:t>
                            </w:r>
                            <w:r w:rsidRPr="009C30C1">
                              <w:rPr>
                                <w:rFonts w:ascii="Arial" w:hAnsi="Arial"/>
                                <w:color w:val="FFFFFF"/>
                              </w:rPr>
                              <w:t xml:space="preserve"> </w:t>
                            </w: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 xml:space="preserve">Lower charges for </w:t>
                            </w:r>
                            <w:proofErr w:type="spellStart"/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>Rescard</w:t>
                            </w:r>
                            <w:proofErr w:type="spellEnd"/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 xml:space="preserve"> holders</w:t>
                            </w: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  <w:t xml:space="preserve">                 </w:t>
                            </w:r>
                          </w:p>
                          <w:p w14:paraId="05630624" w14:textId="77777777" w:rsidR="004503E9" w:rsidRPr="00244067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>Late returns charged at normal rate</w:t>
                            </w:r>
                          </w:p>
                          <w:p w14:paraId="42EF49C7" w14:textId="77777777" w:rsidR="004503E9" w:rsidRPr="00244067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 xml:space="preserve"> at normal rate</w:t>
                            </w:r>
                          </w:p>
                          <w:p w14:paraId="70EE21B2" w14:textId="77777777" w:rsidR="004503E9" w:rsidRPr="00244067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6A37E5">
                              <w:rPr>
                                <w:rFonts w:ascii="Arial" w:hAnsi="Arial"/>
                                <w:color w:val="FFFFFF"/>
                              </w:rPr>
                              <w:t>normal rate</w:t>
                            </w:r>
                          </w:p>
                          <w:p w14:paraId="7A8F91A9" w14:textId="77777777" w:rsidR="004503E9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0D40517" w14:textId="77777777" w:rsidR="004503E9" w:rsidRPr="009C30C1" w:rsidRDefault="004503E9" w:rsidP="009C30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0D43793" w14:textId="77777777" w:rsidR="004503E9" w:rsidRDefault="004503E9" w:rsidP="009C30C1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  <w:sz w:val="110"/>
                              </w:rPr>
                            </w:pPr>
                          </w:p>
                          <w:p w14:paraId="3864AB64" w14:textId="77777777" w:rsidR="004503E9" w:rsidRPr="009C30C1" w:rsidRDefault="004503E9" w:rsidP="009C30C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8AE1" id="Text Box 2" o:spid="_x0000_s1028" type="#_x0000_t202" style="position:absolute;margin-left:31.5pt;margin-top:28.5pt;width:536.25pt;height:78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" filled="f" stroked="f">
                <v:textbox inset=",7.2pt,,7.2pt">
                  <w:txbxContent>
                    <w:p w14:paraId="4C6CF8BD" w14:textId="7A0A2AC4" w:rsidR="004503E9" w:rsidRPr="00A85194" w:rsidRDefault="004503E9" w:rsidP="00EF3D8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548DD4"/>
                          <w:sz w:val="80"/>
                          <w:szCs w:val="80"/>
                        </w:rPr>
                      </w:pPr>
                      <w:r w:rsidRPr="00A85194">
                        <w:rPr>
                          <w:rFonts w:ascii="Arial" w:hAnsi="Arial"/>
                          <w:b/>
                          <w:bCs/>
                          <w:color w:val="548DD4"/>
                          <w:sz w:val="80"/>
                          <w:szCs w:val="80"/>
                        </w:rPr>
                        <w:t>English Conversation</w:t>
                      </w:r>
                      <w:r w:rsidR="0012441C" w:rsidRPr="00A85194">
                        <w:rPr>
                          <w:rFonts w:ascii="Arial" w:hAnsi="Arial"/>
                          <w:b/>
                          <w:bCs/>
                          <w:color w:val="548DD4"/>
                          <w:sz w:val="80"/>
                          <w:szCs w:val="80"/>
                        </w:rPr>
                        <w:t xml:space="preserve"> Club</w:t>
                      </w:r>
                      <w:r w:rsidRPr="00A85194">
                        <w:rPr>
                          <w:rFonts w:ascii="Arial" w:hAnsi="Arial"/>
                          <w:b/>
                          <w:bCs/>
                          <w:color w:val="548DD4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1409DFBE" w14:textId="77777777" w:rsidR="004503E9" w:rsidRPr="00C45105" w:rsidRDefault="004503E9" w:rsidP="00EF3D85">
                      <w:pPr>
                        <w:jc w:val="center"/>
                        <w:rPr>
                          <w:rFonts w:ascii="Arial" w:hAnsi="Arial"/>
                          <w:color w:val="000000"/>
                          <w:sz w:val="40"/>
                          <w:szCs w:val="40"/>
                        </w:rPr>
                      </w:pPr>
                    </w:p>
                    <w:p w14:paraId="59D93019" w14:textId="77777777" w:rsidR="004503E9" w:rsidRPr="00C45105" w:rsidRDefault="004503E9" w:rsidP="00EF3D85">
                      <w:pPr>
                        <w:jc w:val="center"/>
                        <w:rPr>
                          <w:rFonts w:ascii="Arial" w:hAnsi="Arial"/>
                          <w:color w:val="000000"/>
                          <w:sz w:val="40"/>
                          <w:szCs w:val="40"/>
                        </w:rPr>
                      </w:pPr>
                      <w:r w:rsidRPr="00C45105">
                        <w:rPr>
                          <w:rFonts w:ascii="Arial" w:hAnsi="Arial"/>
                          <w:color w:val="000000"/>
                          <w:sz w:val="40"/>
                          <w:szCs w:val="40"/>
                        </w:rPr>
                        <w:t>Would you like to speak English with confidence? Then look no further join FREE today!</w:t>
                      </w:r>
                    </w:p>
                    <w:p w14:paraId="7C171222" w14:textId="77777777" w:rsidR="004503E9" w:rsidRPr="00EC7959" w:rsidRDefault="004503E9" w:rsidP="00EF3D85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1C1FA780" w14:textId="77777777" w:rsidR="004503E9" w:rsidRPr="004503E9" w:rsidRDefault="004503E9" w:rsidP="00EF3D85">
                      <w:pPr>
                        <w:jc w:val="center"/>
                        <w:rPr>
                          <w:rFonts w:ascii="Arial" w:hAnsi="Arial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7B40F6A0" wp14:editId="0642533C">
                            <wp:extent cx="3552825" cy="2085975"/>
                            <wp:effectExtent l="19050" t="0" r="952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14603" t="36983" r="50052" b="204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2825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9AACD" w14:textId="77777777" w:rsidR="004503E9" w:rsidRPr="00197DAE" w:rsidRDefault="004503E9" w:rsidP="00EF3D85">
                      <w:pPr>
                        <w:jc w:val="center"/>
                        <w:rPr>
                          <w:rFonts w:ascii="Arial" w:hAnsi="Arial"/>
                          <w:color w:val="000000"/>
                          <w:sz w:val="40"/>
                          <w:szCs w:val="40"/>
                        </w:rPr>
                      </w:pPr>
                    </w:p>
                    <w:p w14:paraId="308C0C39" w14:textId="5F7DBEDF" w:rsidR="005B2883" w:rsidRDefault="004503E9" w:rsidP="00197D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197DAE">
                        <w:rPr>
                          <w:rFonts w:ascii="Arial" w:hAnsi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When:</w:t>
                      </w:r>
                      <w:r w:rsidRPr="00197DAE">
                        <w:rPr>
                          <w:rFonts w:ascii="Arial" w:hAnsi="Arial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S</w:t>
                      </w:r>
                      <w:r w:rsidR="00E80F7D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tarts on S</w:t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aturday</w:t>
                      </w:r>
                      <w:r w:rsidR="005B2883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12441C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29</w:t>
                      </w:r>
                      <w:r w:rsidR="0012441C" w:rsidRPr="0012441C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2441C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April</w:t>
                      </w:r>
                    </w:p>
                    <w:p w14:paraId="41CA3105" w14:textId="662F3862" w:rsidR="004503E9" w:rsidRDefault="004503E9" w:rsidP="00197D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847003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1</w:t>
                      </w:r>
                      <w:r w:rsidR="00E80F7D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1</w:t>
                      </w:r>
                      <w:r w:rsidRPr="00847003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am</w:t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E80F7D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847003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1</w:t>
                      </w:r>
                      <w:r w:rsidR="003E44A6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2</w:t>
                      </w:r>
                      <w:r w:rsidR="00E80F7D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:30</w:t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p</w:t>
                      </w:r>
                      <w:r w:rsidRPr="00847003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m</w:t>
                      </w:r>
                    </w:p>
                    <w:p w14:paraId="071A618D" w14:textId="1B7876CE" w:rsidR="008E0935" w:rsidRDefault="008E0935" w:rsidP="000E103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14:paraId="5D87D1A8" w14:textId="3904C585" w:rsidR="004503E9" w:rsidRDefault="004503E9" w:rsidP="000E103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197DAE">
                        <w:rPr>
                          <w:rFonts w:ascii="Arial" w:hAnsi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Where:</w:t>
                      </w:r>
                      <w:r w:rsidRPr="00197DAE">
                        <w:rPr>
                          <w:rFonts w:ascii="Arial" w:hAnsi="Arial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Paddington Library</w:t>
                      </w:r>
                      <w:r w:rsidRPr="00847003"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45 Porchester Road</w:t>
                      </w:r>
                    </w:p>
                    <w:p w14:paraId="3E83154A" w14:textId="77777777" w:rsidR="004503E9" w:rsidRDefault="004503E9" w:rsidP="008632E3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London, W2 5DU</w:t>
                      </w:r>
                    </w:p>
                    <w:p w14:paraId="45D48A01" w14:textId="77777777" w:rsidR="004503E9" w:rsidRPr="007041B1" w:rsidRDefault="004503E9" w:rsidP="007041B1">
                      <w:pPr>
                        <w:pStyle w:val="BodyText3"/>
                        <w:jc w:val="left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14:paraId="05BF2534" w14:textId="77777777" w:rsidR="004503E9" w:rsidRPr="0079663D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1102F165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38F35754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6A6A0EB9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01C3CDEA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4FBF4367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7789A580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769F2398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52258769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04C8B777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23330E6C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78BD15EE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08FF3D5B" w14:textId="77777777" w:rsidR="004503E9" w:rsidRPr="000E1031" w:rsidRDefault="004503E9" w:rsidP="00F63AEC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42E18322" w14:textId="77777777" w:rsidR="004503E9" w:rsidRDefault="004503E9" w:rsidP="00F63AEC">
                      <w:pPr>
                        <w:pStyle w:val="BodyText3"/>
                        <w:jc w:val="left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14:paraId="6070763B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5574AF31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7871CB01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4085EE42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6D122E6B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6D8BB3E8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2381C0FF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43D5B7E6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78FCD468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166DA287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0700DB8E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46F38724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07943E88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5D2FA1B3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075B3602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5133A65E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45825477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33EF3DC9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7C2218B7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431B165F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013617F4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13418C2A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54AAD44A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389F0698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47CCBFFF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14EE7E1E" w14:textId="77777777" w:rsidR="004503E9" w:rsidRPr="006A37E5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color w:val="FFFFFF"/>
                        </w:rPr>
                      </w:pPr>
                      <w:r w:rsidRPr="006A37E5">
                        <w:rPr>
                          <w:rFonts w:ascii="Arial" w:hAnsi="Arial"/>
                          <w:color w:val="FFFFFF"/>
                        </w:rPr>
                        <w:t xml:space="preserve">ed at Lower charges for </w:t>
                      </w:r>
                      <w:proofErr w:type="spellStart"/>
                      <w:r w:rsidRPr="006A37E5">
                        <w:rPr>
                          <w:rFonts w:ascii="Arial" w:hAnsi="Arial"/>
                          <w:color w:val="FFFFFF"/>
                        </w:rPr>
                        <w:t>Rescard</w:t>
                      </w:r>
                      <w:proofErr w:type="spellEnd"/>
                      <w:r w:rsidRPr="006A37E5">
                        <w:rPr>
                          <w:rFonts w:ascii="Arial" w:hAnsi="Arial"/>
                          <w:color w:val="FFFFFF"/>
                        </w:rPr>
                        <w:t xml:space="preserve"> holders</w:t>
                      </w:r>
                      <w:r w:rsidRPr="006A37E5"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Pr="006A37E5">
                        <w:rPr>
                          <w:rFonts w:ascii="Arial" w:hAnsi="Arial"/>
                          <w:color w:val="FFFFFF"/>
                        </w:rPr>
                        <w:tab/>
                        <w:t xml:space="preserve">                 </w:t>
                      </w:r>
                    </w:p>
                    <w:p w14:paraId="1C690EA1" w14:textId="77777777" w:rsidR="004503E9" w:rsidRPr="006A37E5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color w:val="FFFFFF"/>
                        </w:rPr>
                      </w:pPr>
                      <w:r w:rsidRPr="006A37E5">
                        <w:rPr>
                          <w:rFonts w:ascii="Arial" w:hAnsi="Arial"/>
                          <w:color w:val="FFFFFF"/>
                        </w:rPr>
                        <w:t>Late returns charged</w:t>
                      </w:r>
                      <w:r w:rsidRPr="009C30C1">
                        <w:rPr>
                          <w:rFonts w:ascii="Arial" w:hAnsi="Arial"/>
                          <w:color w:val="FFFFFF"/>
                        </w:rPr>
                        <w:t xml:space="preserve"> </w:t>
                      </w:r>
                      <w:r w:rsidRPr="006A37E5">
                        <w:rPr>
                          <w:rFonts w:ascii="Arial" w:hAnsi="Arial"/>
                          <w:color w:val="FFFFFF"/>
                        </w:rPr>
                        <w:t xml:space="preserve">Lower charges for </w:t>
                      </w:r>
                      <w:proofErr w:type="spellStart"/>
                      <w:r w:rsidRPr="006A37E5">
                        <w:rPr>
                          <w:rFonts w:ascii="Arial" w:hAnsi="Arial"/>
                          <w:color w:val="FFFFFF"/>
                        </w:rPr>
                        <w:t>Rescard</w:t>
                      </w:r>
                      <w:proofErr w:type="spellEnd"/>
                      <w:r w:rsidRPr="006A37E5">
                        <w:rPr>
                          <w:rFonts w:ascii="Arial" w:hAnsi="Arial"/>
                          <w:color w:val="FFFFFF"/>
                        </w:rPr>
                        <w:t xml:space="preserve"> holders</w:t>
                      </w:r>
                      <w:r w:rsidRPr="006A37E5"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Pr="006A37E5">
                        <w:rPr>
                          <w:rFonts w:ascii="Arial" w:hAnsi="Arial"/>
                          <w:color w:val="FFFFFF"/>
                        </w:rPr>
                        <w:tab/>
                        <w:t xml:space="preserve">                 </w:t>
                      </w:r>
                    </w:p>
                    <w:p w14:paraId="05630624" w14:textId="77777777" w:rsidR="004503E9" w:rsidRPr="00244067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 w:rsidRPr="006A37E5">
                        <w:rPr>
                          <w:rFonts w:ascii="Arial" w:hAnsi="Arial"/>
                          <w:color w:val="FFFFFF"/>
                        </w:rPr>
                        <w:t>Late returns charged at normal rate</w:t>
                      </w:r>
                    </w:p>
                    <w:p w14:paraId="42EF49C7" w14:textId="77777777" w:rsidR="004503E9" w:rsidRPr="00244067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 w:rsidRPr="006A37E5">
                        <w:rPr>
                          <w:rFonts w:ascii="Arial" w:hAnsi="Arial"/>
                          <w:color w:val="FFFFFF"/>
                        </w:rPr>
                        <w:t xml:space="preserve"> at normal rate</w:t>
                      </w:r>
                    </w:p>
                    <w:p w14:paraId="70EE21B2" w14:textId="77777777" w:rsidR="004503E9" w:rsidRPr="00244067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 w:rsidRPr="006A37E5">
                        <w:rPr>
                          <w:rFonts w:ascii="Arial" w:hAnsi="Arial"/>
                          <w:color w:val="FFFFFF"/>
                        </w:rPr>
                        <w:t>normal rate</w:t>
                      </w:r>
                    </w:p>
                    <w:p w14:paraId="7A8F91A9" w14:textId="77777777" w:rsidR="004503E9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70D40517" w14:textId="77777777" w:rsidR="004503E9" w:rsidRPr="009C30C1" w:rsidRDefault="004503E9" w:rsidP="009C30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10D43793" w14:textId="77777777" w:rsidR="004503E9" w:rsidRDefault="004503E9" w:rsidP="009C30C1">
                      <w:pPr>
                        <w:pStyle w:val="BodyText3"/>
                        <w:rPr>
                          <w:rFonts w:ascii="Arial" w:hAnsi="Arial"/>
                          <w:b/>
                          <w:sz w:val="110"/>
                        </w:rPr>
                      </w:pPr>
                    </w:p>
                    <w:p w14:paraId="3864AB64" w14:textId="77777777" w:rsidR="004503E9" w:rsidRPr="009C30C1" w:rsidRDefault="004503E9" w:rsidP="009C30C1"/>
                  </w:txbxContent>
                </v:textbox>
                <w10:wrap type="tight"/>
              </v:shape>
            </w:pict>
          </mc:Fallback>
        </mc:AlternateContent>
      </w:r>
      <w:r w:rsidR="00AE7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0F5A3E" wp14:editId="6E05C6ED">
                <wp:simplePos x="0" y="0"/>
                <wp:positionH relativeFrom="column">
                  <wp:posOffset>8108950</wp:posOffset>
                </wp:positionH>
                <wp:positionV relativeFrom="paragraph">
                  <wp:posOffset>6181725</wp:posOffset>
                </wp:positionV>
                <wp:extent cx="876300" cy="704850"/>
                <wp:effectExtent l="12700" t="9525" r="635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8ED7" w14:textId="77777777" w:rsidR="004503E9" w:rsidRDefault="004503E9" w:rsidP="00A7290C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5A3E" id="Text Box 13" o:spid="_x0000_s1029" type="#_x0000_t202" style="position:absolute;margin-left:638.5pt;margin-top:486.75pt;width:69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" strokecolor="white">
                <v:textbox>
                  <w:txbxContent>
                    <w:p w14:paraId="408B8ED7" w14:textId="77777777" w:rsidR="004503E9" w:rsidRDefault="004503E9" w:rsidP="00A7290C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401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6EAD5A18" wp14:editId="0B664F6C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6500" cy="10693400"/>
            <wp:effectExtent l="19050" t="0" r="6350" b="0"/>
            <wp:wrapNone/>
            <wp:docPr id="2" name="Picture 3" descr="wcc_libraries_template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c_libraries_template.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B3B8E" w:rsidSect="002B3B8E">
      <w:pgSz w:w="11899" w:h="16838"/>
      <w:pgMar w:top="0" w:right="0" w:bottom="0" w:left="0" w:header="68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5F"/>
    <w:rsid w:val="00025A63"/>
    <w:rsid w:val="00044044"/>
    <w:rsid w:val="00050280"/>
    <w:rsid w:val="00072DC1"/>
    <w:rsid w:val="000B5B27"/>
    <w:rsid w:val="000E1031"/>
    <w:rsid w:val="000F20D0"/>
    <w:rsid w:val="0012441C"/>
    <w:rsid w:val="001653DC"/>
    <w:rsid w:val="00197DAE"/>
    <w:rsid w:val="001A05AB"/>
    <w:rsid w:val="001A0F88"/>
    <w:rsid w:val="001E3E74"/>
    <w:rsid w:val="00203386"/>
    <w:rsid w:val="00203D70"/>
    <w:rsid w:val="00230254"/>
    <w:rsid w:val="002367A7"/>
    <w:rsid w:val="002667E9"/>
    <w:rsid w:val="00270E6D"/>
    <w:rsid w:val="0027588B"/>
    <w:rsid w:val="002A102C"/>
    <w:rsid w:val="002A5935"/>
    <w:rsid w:val="002B1BC6"/>
    <w:rsid w:val="002B3B8E"/>
    <w:rsid w:val="002E4259"/>
    <w:rsid w:val="002F0436"/>
    <w:rsid w:val="002F4DC3"/>
    <w:rsid w:val="003073FB"/>
    <w:rsid w:val="00325047"/>
    <w:rsid w:val="0034715B"/>
    <w:rsid w:val="0038778A"/>
    <w:rsid w:val="00390B4A"/>
    <w:rsid w:val="00393FEE"/>
    <w:rsid w:val="003B5014"/>
    <w:rsid w:val="003E44A6"/>
    <w:rsid w:val="003F452A"/>
    <w:rsid w:val="00447E7F"/>
    <w:rsid w:val="00447FC1"/>
    <w:rsid w:val="004503E9"/>
    <w:rsid w:val="00514733"/>
    <w:rsid w:val="0052284E"/>
    <w:rsid w:val="0052552D"/>
    <w:rsid w:val="005372B1"/>
    <w:rsid w:val="005459C1"/>
    <w:rsid w:val="00550630"/>
    <w:rsid w:val="0055249E"/>
    <w:rsid w:val="00562B42"/>
    <w:rsid w:val="00586D7E"/>
    <w:rsid w:val="005B2883"/>
    <w:rsid w:val="005D5923"/>
    <w:rsid w:val="005D6B56"/>
    <w:rsid w:val="005D7A3D"/>
    <w:rsid w:val="006162C2"/>
    <w:rsid w:val="00617493"/>
    <w:rsid w:val="0062763D"/>
    <w:rsid w:val="00667EFD"/>
    <w:rsid w:val="00680997"/>
    <w:rsid w:val="006B103E"/>
    <w:rsid w:val="006B7B4B"/>
    <w:rsid w:val="006C1106"/>
    <w:rsid w:val="006C24DB"/>
    <w:rsid w:val="006C4D08"/>
    <w:rsid w:val="007041B1"/>
    <w:rsid w:val="00722EF0"/>
    <w:rsid w:val="0073561E"/>
    <w:rsid w:val="00740331"/>
    <w:rsid w:val="00740570"/>
    <w:rsid w:val="007553DA"/>
    <w:rsid w:val="00775AB3"/>
    <w:rsid w:val="0078280A"/>
    <w:rsid w:val="00792F06"/>
    <w:rsid w:val="0079663D"/>
    <w:rsid w:val="008027EF"/>
    <w:rsid w:val="0080629A"/>
    <w:rsid w:val="0081467E"/>
    <w:rsid w:val="00847003"/>
    <w:rsid w:val="008632E3"/>
    <w:rsid w:val="00893DB8"/>
    <w:rsid w:val="008A4F75"/>
    <w:rsid w:val="008C0E7B"/>
    <w:rsid w:val="008C5D36"/>
    <w:rsid w:val="008D5897"/>
    <w:rsid w:val="008D5A2A"/>
    <w:rsid w:val="008D65C0"/>
    <w:rsid w:val="008D711B"/>
    <w:rsid w:val="008E0935"/>
    <w:rsid w:val="008E148F"/>
    <w:rsid w:val="008F68C5"/>
    <w:rsid w:val="0092091D"/>
    <w:rsid w:val="009809E4"/>
    <w:rsid w:val="009A0DD0"/>
    <w:rsid w:val="009A318E"/>
    <w:rsid w:val="009C30C1"/>
    <w:rsid w:val="00A13401"/>
    <w:rsid w:val="00A164E7"/>
    <w:rsid w:val="00A31F5B"/>
    <w:rsid w:val="00A34402"/>
    <w:rsid w:val="00A40D5F"/>
    <w:rsid w:val="00A52D50"/>
    <w:rsid w:val="00A606EF"/>
    <w:rsid w:val="00A7290C"/>
    <w:rsid w:val="00A85194"/>
    <w:rsid w:val="00AA046F"/>
    <w:rsid w:val="00AE0F1A"/>
    <w:rsid w:val="00AE7A46"/>
    <w:rsid w:val="00B026A7"/>
    <w:rsid w:val="00B03EA5"/>
    <w:rsid w:val="00B0720D"/>
    <w:rsid w:val="00B22798"/>
    <w:rsid w:val="00B40D2D"/>
    <w:rsid w:val="00B53538"/>
    <w:rsid w:val="00B54002"/>
    <w:rsid w:val="00B570E0"/>
    <w:rsid w:val="00B73F55"/>
    <w:rsid w:val="00B958D5"/>
    <w:rsid w:val="00BA31F4"/>
    <w:rsid w:val="00BB11F8"/>
    <w:rsid w:val="00C307BB"/>
    <w:rsid w:val="00C31D95"/>
    <w:rsid w:val="00C45105"/>
    <w:rsid w:val="00C55701"/>
    <w:rsid w:val="00C70847"/>
    <w:rsid w:val="00C842C7"/>
    <w:rsid w:val="00CD4341"/>
    <w:rsid w:val="00D078DB"/>
    <w:rsid w:val="00D30930"/>
    <w:rsid w:val="00D47D14"/>
    <w:rsid w:val="00D76695"/>
    <w:rsid w:val="00D95B8C"/>
    <w:rsid w:val="00DF7F75"/>
    <w:rsid w:val="00E13457"/>
    <w:rsid w:val="00E56330"/>
    <w:rsid w:val="00E77A5D"/>
    <w:rsid w:val="00E80F7D"/>
    <w:rsid w:val="00E90239"/>
    <w:rsid w:val="00EF142C"/>
    <w:rsid w:val="00EF3D85"/>
    <w:rsid w:val="00F31BE0"/>
    <w:rsid w:val="00F5412D"/>
    <w:rsid w:val="00F63AEC"/>
    <w:rsid w:val="00F852F9"/>
    <w:rsid w:val="00F85AD9"/>
    <w:rsid w:val="00FA78A0"/>
    <w:rsid w:val="00FC73B6"/>
    <w:rsid w:val="00FF46E8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1CAA21"/>
  <w15:docId w15:val="{3687E6A8-3157-4ADB-B30E-BBA0CA0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D4"/>
    <w:rPr>
      <w:rFonts w:ascii="Arial MT" w:hAnsi="Arial MT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0C1"/>
    <w:pPr>
      <w:jc w:val="center"/>
    </w:pPr>
    <w:rPr>
      <w:rFonts w:ascii="Times" w:eastAsia="Times" w:hAnsi="Times"/>
      <w:sz w:val="72"/>
      <w:szCs w:val="72"/>
    </w:rPr>
  </w:style>
  <w:style w:type="character" w:customStyle="1" w:styleId="BodyText3Char">
    <w:name w:val="Body Text 3 Char"/>
    <w:link w:val="BodyText3"/>
    <w:semiHidden/>
    <w:rsid w:val="009C30C1"/>
    <w:rPr>
      <w:rFonts w:ascii="Times" w:eastAsia="Times" w:hAnsi="Times" w:cs="Times"/>
      <w:sz w:val="72"/>
      <w:szCs w:val="72"/>
      <w:lang w:eastAsia="en-US"/>
    </w:rPr>
  </w:style>
  <w:style w:type="paragraph" w:styleId="Header">
    <w:name w:val="header"/>
    <w:basedOn w:val="Normal"/>
    <w:link w:val="HeaderChar"/>
    <w:rsid w:val="009C30C1"/>
    <w:pPr>
      <w:tabs>
        <w:tab w:val="center" w:pos="4320"/>
        <w:tab w:val="right" w:pos="8640"/>
      </w:tabs>
    </w:pPr>
    <w:rPr>
      <w:rFonts w:ascii="Times" w:eastAsia="Times" w:hAnsi="Times"/>
      <w:sz w:val="24"/>
      <w:szCs w:val="24"/>
    </w:rPr>
  </w:style>
  <w:style w:type="character" w:customStyle="1" w:styleId="HeaderChar">
    <w:name w:val="Header Char"/>
    <w:link w:val="Header"/>
    <w:semiHidden/>
    <w:rsid w:val="009C30C1"/>
    <w:rPr>
      <w:rFonts w:ascii="Times" w:eastAsia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F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85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han1@westminster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khan1@westminster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5" ma:contentTypeDescription="Create a new document." ma:contentTypeScope="" ma:versionID="ff8b6689724d5e53d60c345527e9d73c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5a27867fd708404b2de523ef66c246db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8884aa-f4b6-4282-864a-3c4ec36f407c" xsi:nil="true"/>
  </documentManagement>
</p:properties>
</file>

<file path=customXml/itemProps1.xml><?xml version="1.0" encoding="utf-8"?>
<ds:datastoreItem xmlns:ds="http://schemas.openxmlformats.org/officeDocument/2006/customXml" ds:itemID="{3B3454D0-9A35-45D2-80BC-7089E08F7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8D715-95B9-4B59-9BDD-B58FD35F2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1F32B-B50B-4219-AE1C-49C89F6C57E0}">
  <ds:schemaRefs>
    <ds:schemaRef ds:uri="http://schemas.microsoft.com/office/2006/metadata/properties"/>
    <ds:schemaRef ds:uri="http://schemas.microsoft.com/office/infopath/2007/PartnerControls"/>
    <ds:schemaRef ds:uri="528884aa-f4b6-4282-864a-3c4ec36f4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Khan, Mahbuba: WCC</cp:lastModifiedBy>
  <cp:revision>4</cp:revision>
  <cp:lastPrinted>2017-08-24T14:58:00Z</cp:lastPrinted>
  <dcterms:created xsi:type="dcterms:W3CDTF">2023-04-11T16:37:00Z</dcterms:created>
  <dcterms:modified xsi:type="dcterms:W3CDTF">2023-04-11T16:39:00Z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